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BCC04" w14:textId="77777777" w:rsidR="00BD6E87" w:rsidRDefault="00BC1F65">
      <w:pPr>
        <w:rPr>
          <w:b/>
          <w:sz w:val="32"/>
          <w:szCs w:val="32"/>
        </w:rPr>
      </w:pPr>
      <w:r w:rsidRPr="00226B92">
        <w:rPr>
          <w:b/>
          <w:sz w:val="32"/>
          <w:szCs w:val="32"/>
        </w:rPr>
        <w:t>Publiseringskomit</w:t>
      </w:r>
      <w:r w:rsidR="00BD6E87" w:rsidRPr="00226B92">
        <w:rPr>
          <w:b/>
          <w:sz w:val="32"/>
          <w:szCs w:val="32"/>
        </w:rPr>
        <w:t>é</w:t>
      </w:r>
      <w:r w:rsidR="005E4CAC">
        <w:rPr>
          <w:b/>
          <w:sz w:val="32"/>
          <w:szCs w:val="32"/>
        </w:rPr>
        <w:t xml:space="preserve"> for </w:t>
      </w:r>
      <w:proofErr w:type="spellStart"/>
      <w:r w:rsidR="005E4CAC">
        <w:rPr>
          <w:b/>
          <w:sz w:val="32"/>
          <w:szCs w:val="32"/>
        </w:rPr>
        <w:t>HumSam</w:t>
      </w:r>
      <w:proofErr w:type="spellEnd"/>
      <w:r w:rsidR="005E4CAC">
        <w:rPr>
          <w:b/>
          <w:sz w:val="32"/>
          <w:szCs w:val="32"/>
        </w:rPr>
        <w:t>-</w:t>
      </w:r>
      <w:r w:rsidRPr="00226B92">
        <w:rPr>
          <w:b/>
          <w:sz w:val="32"/>
          <w:szCs w:val="32"/>
        </w:rPr>
        <w:t>konsortiet</w:t>
      </w:r>
    </w:p>
    <w:p w14:paraId="250E7E10" w14:textId="77777777" w:rsidR="00226B92" w:rsidRPr="00226B92" w:rsidRDefault="00226B92">
      <w:pPr>
        <w:rPr>
          <w:b/>
          <w:sz w:val="32"/>
          <w:szCs w:val="32"/>
        </w:rPr>
      </w:pPr>
    </w:p>
    <w:p w14:paraId="3806DFAA" w14:textId="77777777" w:rsidR="00BC1F65" w:rsidRPr="00226B92" w:rsidRDefault="00BC1F65" w:rsidP="00226B92">
      <w:pPr>
        <w:pStyle w:val="NoSpacing"/>
        <w:rPr>
          <w:b/>
          <w:sz w:val="24"/>
          <w:szCs w:val="24"/>
        </w:rPr>
      </w:pPr>
      <w:r w:rsidRPr="00226B92">
        <w:rPr>
          <w:b/>
          <w:sz w:val="24"/>
          <w:szCs w:val="24"/>
        </w:rPr>
        <w:t>Representanter fra Fakultetsmøtet i samfunnsvitenskapelige fag</w:t>
      </w:r>
    </w:p>
    <w:p w14:paraId="7ABF4AE8" w14:textId="77777777" w:rsidR="00226B92" w:rsidRPr="00226B92" w:rsidRDefault="00226B92" w:rsidP="00226B92">
      <w:pPr>
        <w:pStyle w:val="NoSpacing"/>
        <w:rPr>
          <w:b/>
        </w:rPr>
      </w:pPr>
    </w:p>
    <w:p w14:paraId="17A9916E" w14:textId="77777777" w:rsidR="00A60464" w:rsidRPr="00BD0851" w:rsidRDefault="00BC1F65" w:rsidP="00226B92">
      <w:pPr>
        <w:pStyle w:val="NoSpacing"/>
      </w:pPr>
      <w:r w:rsidRPr="00BD0851">
        <w:rPr>
          <w:b/>
        </w:rPr>
        <w:t>Knut Nustad</w:t>
      </w:r>
      <w:r w:rsidR="00A60464" w:rsidRPr="00BD0851">
        <w:rPr>
          <w:b/>
        </w:rPr>
        <w:t xml:space="preserve"> </w:t>
      </w:r>
      <w:r w:rsidR="00A60464" w:rsidRPr="00BD0851">
        <w:t xml:space="preserve">(sosialantropologi) </w:t>
      </w:r>
    </w:p>
    <w:p w14:paraId="5F3CF935" w14:textId="77777777" w:rsidR="00BD6E87" w:rsidRPr="00BD0851" w:rsidRDefault="00226B92" w:rsidP="00226B92">
      <w:pPr>
        <w:pStyle w:val="NoSpacing"/>
      </w:pPr>
      <w:r w:rsidRPr="00BD0851">
        <w:t xml:space="preserve">Instituttleder, </w:t>
      </w:r>
      <w:r w:rsidR="00BD6E87" w:rsidRPr="00BD0851">
        <w:t xml:space="preserve">Sosialantropologisk institutt, </w:t>
      </w:r>
      <w:r w:rsidR="00BC1F65" w:rsidRPr="00BD0851">
        <w:t xml:space="preserve">UiO </w:t>
      </w:r>
    </w:p>
    <w:p w14:paraId="413154B3" w14:textId="77777777" w:rsidR="00BD6E87" w:rsidRPr="00BD0851" w:rsidRDefault="000C7A4A" w:rsidP="00226B92">
      <w:pPr>
        <w:pStyle w:val="NoSpacing"/>
      </w:pPr>
      <w:hyperlink r:id="rId7" w:history="1">
        <w:r w:rsidR="00981EA3" w:rsidRPr="00BD0851">
          <w:rPr>
            <w:rStyle w:val="Hyperlink"/>
          </w:rPr>
          <w:t>k.g.nustad@sai.uio.no</w:t>
        </w:r>
      </w:hyperlink>
      <w:r w:rsidR="00981EA3" w:rsidRPr="00BD0851">
        <w:t xml:space="preserve"> </w:t>
      </w:r>
    </w:p>
    <w:p w14:paraId="1C8B26D4" w14:textId="77777777" w:rsidR="00BD6E87" w:rsidRPr="00BD0851" w:rsidRDefault="000C7A4A" w:rsidP="00226B92">
      <w:pPr>
        <w:pStyle w:val="NoSpacing"/>
      </w:pPr>
      <w:hyperlink r:id="rId8" w:history="1">
        <w:r w:rsidR="00BD6E87" w:rsidRPr="00BD0851">
          <w:rPr>
            <w:rStyle w:val="Hyperlink"/>
          </w:rPr>
          <w:t>http://www.sv.uio.no/sai/personer/vit/knutnus/</w:t>
        </w:r>
      </w:hyperlink>
    </w:p>
    <w:p w14:paraId="215D57A7" w14:textId="77777777" w:rsidR="00226B92" w:rsidRPr="00BD0851" w:rsidRDefault="00BC1F65" w:rsidP="00226B92">
      <w:pPr>
        <w:pStyle w:val="NoSpacing"/>
      </w:pPr>
      <w:r w:rsidRPr="00BD0851">
        <w:br/>
      </w:r>
      <w:r w:rsidR="00226B92" w:rsidRPr="00BD0851">
        <w:rPr>
          <w:b/>
        </w:rPr>
        <w:t>Karoline Daugstad</w:t>
      </w:r>
      <w:r w:rsidR="00A60464" w:rsidRPr="00BD0851">
        <w:rPr>
          <w:b/>
        </w:rPr>
        <w:t xml:space="preserve"> </w:t>
      </w:r>
      <w:r w:rsidR="00A60464" w:rsidRPr="00BD0851">
        <w:t>(geografi)</w:t>
      </w:r>
    </w:p>
    <w:p w14:paraId="14F863D5" w14:textId="77777777" w:rsidR="00BD6E87" w:rsidRPr="00BD0851" w:rsidRDefault="00776CA7" w:rsidP="00226B92">
      <w:pPr>
        <w:pStyle w:val="NoSpacing"/>
      </w:pPr>
      <w:r w:rsidRPr="00BD0851">
        <w:t>P</w:t>
      </w:r>
      <w:r w:rsidR="00536F1F" w:rsidRPr="00BD0851">
        <w:t xml:space="preserve">rodekan </w:t>
      </w:r>
      <w:r w:rsidR="00226B92" w:rsidRPr="00BD0851">
        <w:t xml:space="preserve">for forskning, </w:t>
      </w:r>
      <w:r w:rsidR="00BD6E87" w:rsidRPr="00BD0851">
        <w:t>Fakultet for samfunns- og utdanningsvitenskap, NTNU</w:t>
      </w:r>
    </w:p>
    <w:p w14:paraId="181AA4C5" w14:textId="77777777" w:rsidR="00BD6E87" w:rsidRPr="00BD0851" w:rsidRDefault="000C7A4A" w:rsidP="00226B92">
      <w:pPr>
        <w:pStyle w:val="NoSpacing"/>
      </w:pPr>
      <w:hyperlink r:id="rId9" w:history="1">
        <w:r w:rsidR="00981EA3" w:rsidRPr="00BD0851">
          <w:rPr>
            <w:rStyle w:val="Hyperlink"/>
          </w:rPr>
          <w:t>karoline.daugstad@svt.ntnu.no</w:t>
        </w:r>
      </w:hyperlink>
      <w:r w:rsidR="00981EA3" w:rsidRPr="00BD0851">
        <w:t xml:space="preserve"> </w:t>
      </w:r>
    </w:p>
    <w:p w14:paraId="512FCA7E" w14:textId="77777777" w:rsidR="00BD6E87" w:rsidRPr="00BD0851" w:rsidRDefault="000C7A4A" w:rsidP="00226B92">
      <w:pPr>
        <w:pStyle w:val="NoSpacing"/>
      </w:pPr>
      <w:hyperlink r:id="rId10" w:history="1">
        <w:r w:rsidR="00BD6E87" w:rsidRPr="00BD0851">
          <w:rPr>
            <w:rStyle w:val="Hyperlink"/>
          </w:rPr>
          <w:t>https://www.ntnu.no/ansatte/karoline.daugstad</w:t>
        </w:r>
      </w:hyperlink>
    </w:p>
    <w:p w14:paraId="31783511" w14:textId="77777777" w:rsidR="00226B92" w:rsidRPr="00BD0851" w:rsidRDefault="00BC1F65" w:rsidP="00226B92">
      <w:pPr>
        <w:pStyle w:val="NoSpacing"/>
      </w:pPr>
      <w:r w:rsidRPr="00BD0851">
        <w:br/>
      </w:r>
      <w:r w:rsidR="00226B92" w:rsidRPr="00BD0851">
        <w:rPr>
          <w:b/>
        </w:rPr>
        <w:t>Turid Moldenæs</w:t>
      </w:r>
      <w:r w:rsidR="00A60464" w:rsidRPr="00BD0851">
        <w:rPr>
          <w:b/>
        </w:rPr>
        <w:t xml:space="preserve"> </w:t>
      </w:r>
      <w:r w:rsidR="00A60464" w:rsidRPr="00BD0851">
        <w:t>(organisasjonsvitenskap)</w:t>
      </w:r>
    </w:p>
    <w:p w14:paraId="6B98993A" w14:textId="77777777" w:rsidR="00BD6E87" w:rsidRPr="00BD0851" w:rsidRDefault="00BC1F65" w:rsidP="00226B92">
      <w:pPr>
        <w:pStyle w:val="NoSpacing"/>
      </w:pPr>
      <w:r w:rsidRPr="00BD0851">
        <w:t xml:space="preserve">Prodekan </w:t>
      </w:r>
      <w:r w:rsidR="00226B92" w:rsidRPr="00BD0851">
        <w:t xml:space="preserve">for forskning, </w:t>
      </w:r>
      <w:r w:rsidR="005803AA" w:rsidRPr="00BD0851">
        <w:t xml:space="preserve">Fakultet for humaniora, </w:t>
      </w:r>
      <w:proofErr w:type="spellStart"/>
      <w:r w:rsidR="005803AA" w:rsidRPr="00BD0851">
        <w:t>samfunnsvitskap</w:t>
      </w:r>
      <w:proofErr w:type="spellEnd"/>
      <w:r w:rsidR="005803AA" w:rsidRPr="00BD0851">
        <w:t xml:space="preserve"> og </w:t>
      </w:r>
      <w:proofErr w:type="spellStart"/>
      <w:r w:rsidR="005803AA" w:rsidRPr="00BD0851">
        <w:t>lærarutdanning</w:t>
      </w:r>
      <w:proofErr w:type="spellEnd"/>
      <w:r w:rsidR="00BD6E87" w:rsidRPr="00BD0851">
        <w:t xml:space="preserve">, </w:t>
      </w:r>
      <w:r w:rsidRPr="00BD0851">
        <w:t>UiT</w:t>
      </w:r>
    </w:p>
    <w:p w14:paraId="583B2DEB" w14:textId="77777777" w:rsidR="00BC1F65" w:rsidRPr="00BD0851" w:rsidRDefault="000C7A4A" w:rsidP="00226B92">
      <w:pPr>
        <w:pStyle w:val="NoSpacing"/>
      </w:pPr>
      <w:hyperlink r:id="rId11" w:history="1">
        <w:r w:rsidR="00981EA3" w:rsidRPr="00BD0851">
          <w:rPr>
            <w:rStyle w:val="Hyperlink"/>
          </w:rPr>
          <w:t>turid.moldenes@uit.no</w:t>
        </w:r>
      </w:hyperlink>
      <w:r w:rsidR="00981EA3" w:rsidRPr="00BD0851">
        <w:t xml:space="preserve"> </w:t>
      </w:r>
      <w:r w:rsidR="00BC1F65" w:rsidRPr="00BD0851">
        <w:br/>
      </w:r>
      <w:hyperlink r:id="rId12" w:history="1">
        <w:r w:rsidR="00BD6E87" w:rsidRPr="00BD0851">
          <w:rPr>
            <w:rStyle w:val="Hyperlink"/>
          </w:rPr>
          <w:t>https://uit.no/om/enhet/ansatte/person?p_document_id=42261&amp;p_dimension_id=88153</w:t>
        </w:r>
      </w:hyperlink>
      <w:r w:rsidR="00BD6E87" w:rsidRPr="00BD0851">
        <w:t xml:space="preserve"> </w:t>
      </w:r>
    </w:p>
    <w:p w14:paraId="715D8748" w14:textId="77777777" w:rsidR="00226B92" w:rsidRPr="00BD0851" w:rsidRDefault="00226B92" w:rsidP="00226B92">
      <w:pPr>
        <w:pStyle w:val="NoSpacing"/>
      </w:pPr>
    </w:p>
    <w:p w14:paraId="2C1BB91D" w14:textId="77777777" w:rsidR="00BD6E87" w:rsidRDefault="00BD6E87" w:rsidP="00226B92">
      <w:pPr>
        <w:pStyle w:val="NoSpacing"/>
      </w:pPr>
    </w:p>
    <w:p w14:paraId="3E994D00" w14:textId="77777777" w:rsidR="00BC1F65" w:rsidRPr="00226B92" w:rsidRDefault="00BC1F65" w:rsidP="00226B92">
      <w:pPr>
        <w:pStyle w:val="NoSpacing"/>
        <w:rPr>
          <w:b/>
          <w:sz w:val="24"/>
          <w:szCs w:val="24"/>
        </w:rPr>
      </w:pPr>
      <w:r w:rsidRPr="00226B92">
        <w:rPr>
          <w:b/>
          <w:sz w:val="24"/>
          <w:szCs w:val="24"/>
        </w:rPr>
        <w:t>Representanter fra Fakultetsmøtet i humaniora</w:t>
      </w:r>
    </w:p>
    <w:p w14:paraId="1A2BCD12" w14:textId="77777777" w:rsidR="00226B92" w:rsidRPr="00226B92" w:rsidRDefault="00226B92" w:rsidP="00226B92">
      <w:pPr>
        <w:pStyle w:val="NoSpacing"/>
        <w:rPr>
          <w:b/>
        </w:rPr>
      </w:pPr>
    </w:p>
    <w:p w14:paraId="1D66FDBD" w14:textId="77777777" w:rsidR="00226B92" w:rsidRPr="00BD0851" w:rsidRDefault="00226B92" w:rsidP="00226B92">
      <w:pPr>
        <w:pStyle w:val="NoSpacing"/>
        <w:rPr>
          <w:b/>
        </w:rPr>
      </w:pPr>
      <w:r w:rsidRPr="00BD0851">
        <w:rPr>
          <w:b/>
        </w:rPr>
        <w:t>Anne Kristine Børresen</w:t>
      </w:r>
      <w:r w:rsidR="00A60464" w:rsidRPr="00BD0851">
        <w:rPr>
          <w:b/>
        </w:rPr>
        <w:t xml:space="preserve"> </w:t>
      </w:r>
      <w:r w:rsidR="00A60464" w:rsidRPr="00BD0851">
        <w:t>(historie)</w:t>
      </w:r>
    </w:p>
    <w:p w14:paraId="1320F91B" w14:textId="77777777" w:rsidR="00BD6E87" w:rsidRPr="00BD0851" w:rsidRDefault="00DD7DE3" w:rsidP="00226B92">
      <w:pPr>
        <w:pStyle w:val="NoSpacing"/>
      </w:pPr>
      <w:r w:rsidRPr="00BD0851">
        <w:t xml:space="preserve">Dekan, </w:t>
      </w:r>
      <w:r w:rsidR="00BD6E87" w:rsidRPr="00BD0851">
        <w:t>Det humanistiske fakultet</w:t>
      </w:r>
      <w:r w:rsidR="00226B92" w:rsidRPr="00BD0851">
        <w:t>,</w:t>
      </w:r>
      <w:r w:rsidR="00BD6E87" w:rsidRPr="00BD0851">
        <w:t xml:space="preserve"> NTNU</w:t>
      </w:r>
    </w:p>
    <w:p w14:paraId="7301322F" w14:textId="77777777" w:rsidR="00BD6E87" w:rsidRPr="00BD0851" w:rsidRDefault="000C7A4A" w:rsidP="00226B92">
      <w:pPr>
        <w:pStyle w:val="NoSpacing"/>
        <w:rPr>
          <w:rStyle w:val="Hyperlink"/>
        </w:rPr>
      </w:pPr>
      <w:hyperlink r:id="rId13" w:history="1">
        <w:r w:rsidR="00981EA3" w:rsidRPr="00BD0851">
          <w:rPr>
            <w:rStyle w:val="Hyperlink"/>
          </w:rPr>
          <w:t>anne.k.borresen@ntnu.no</w:t>
        </w:r>
      </w:hyperlink>
    </w:p>
    <w:p w14:paraId="0FEF29D1" w14:textId="77777777" w:rsidR="00BD6E87" w:rsidRPr="00BD0851" w:rsidRDefault="000C7A4A" w:rsidP="00226B92">
      <w:pPr>
        <w:pStyle w:val="NoSpacing"/>
      </w:pPr>
      <w:hyperlink r:id="rId14" w:history="1">
        <w:r w:rsidR="00BD6E87" w:rsidRPr="00BD0851">
          <w:rPr>
            <w:rStyle w:val="Hyperlink"/>
          </w:rPr>
          <w:t>https://www.ntnu.no/ansatte/anne.k.borresen</w:t>
        </w:r>
      </w:hyperlink>
    </w:p>
    <w:p w14:paraId="6523EA66" w14:textId="77777777" w:rsidR="00BC1F65" w:rsidRPr="00BD0851" w:rsidRDefault="00981EA3" w:rsidP="00226B92">
      <w:pPr>
        <w:pStyle w:val="NoSpacing"/>
      </w:pPr>
      <w:r w:rsidRPr="00BD0851">
        <w:t xml:space="preserve"> </w:t>
      </w:r>
    </w:p>
    <w:p w14:paraId="2DE44317" w14:textId="77777777" w:rsidR="00226B92" w:rsidRPr="00BD0851" w:rsidRDefault="00226B92" w:rsidP="00226B92">
      <w:pPr>
        <w:pStyle w:val="NoSpacing"/>
      </w:pPr>
      <w:r w:rsidRPr="00BD0851">
        <w:rPr>
          <w:b/>
        </w:rPr>
        <w:t>Ellen Rees</w:t>
      </w:r>
      <w:r w:rsidR="00A60464" w:rsidRPr="00BD0851">
        <w:t xml:space="preserve"> (nordisk)</w:t>
      </w:r>
    </w:p>
    <w:p w14:paraId="28EEA2BF" w14:textId="77777777" w:rsidR="00BD6E87" w:rsidRPr="00BD0851" w:rsidRDefault="00DD7DE3" w:rsidP="00226B92">
      <w:pPr>
        <w:pStyle w:val="NoSpacing"/>
      </w:pPr>
      <w:r w:rsidRPr="00BD0851">
        <w:t>Prodekan</w:t>
      </w:r>
      <w:r w:rsidR="00226B92" w:rsidRPr="00BD0851">
        <w:t xml:space="preserve"> for forskning og forskerutdanning</w:t>
      </w:r>
      <w:r w:rsidRPr="00BD0851">
        <w:t xml:space="preserve">, </w:t>
      </w:r>
      <w:r w:rsidR="00226B92" w:rsidRPr="00BD0851">
        <w:t>Det humanistiske fakultet, UiO</w:t>
      </w:r>
    </w:p>
    <w:p w14:paraId="65E6479C" w14:textId="77777777" w:rsidR="00981EA3" w:rsidRPr="00BD0851" w:rsidRDefault="000C7A4A" w:rsidP="00226B92">
      <w:pPr>
        <w:pStyle w:val="NoSpacing"/>
      </w:pPr>
      <w:hyperlink r:id="rId15" w:history="1">
        <w:r w:rsidR="00981EA3" w:rsidRPr="00BD0851">
          <w:rPr>
            <w:rStyle w:val="Hyperlink"/>
          </w:rPr>
          <w:t>ellen.rees@hf.uio.no</w:t>
        </w:r>
      </w:hyperlink>
      <w:r w:rsidR="00981EA3" w:rsidRPr="00BD0851">
        <w:t xml:space="preserve"> </w:t>
      </w:r>
    </w:p>
    <w:p w14:paraId="4E561DCA" w14:textId="77777777" w:rsidR="00BD6E87" w:rsidRPr="00BD0851" w:rsidRDefault="000C7A4A" w:rsidP="00226B92">
      <w:pPr>
        <w:pStyle w:val="NoSpacing"/>
      </w:pPr>
      <w:hyperlink r:id="rId16" w:history="1">
        <w:r w:rsidR="00BD6E87" w:rsidRPr="00BD0851">
          <w:rPr>
            <w:rStyle w:val="Hyperlink"/>
          </w:rPr>
          <w:t>http://www.hf.uio.no/personer/adm/fak/ledelse/ellenrr/index.html</w:t>
        </w:r>
      </w:hyperlink>
      <w:r w:rsidR="00BD6E87" w:rsidRPr="00BD0851">
        <w:t xml:space="preserve"> </w:t>
      </w:r>
    </w:p>
    <w:p w14:paraId="58C19A5C" w14:textId="77777777" w:rsidR="00226B92" w:rsidRPr="00BD0851" w:rsidRDefault="00226B92" w:rsidP="00226B92">
      <w:pPr>
        <w:pStyle w:val="NoSpacing"/>
      </w:pPr>
    </w:p>
    <w:p w14:paraId="164B9C4F" w14:textId="77777777" w:rsidR="00226B92" w:rsidRPr="00BD0851" w:rsidRDefault="00DD7DE3" w:rsidP="00226B92">
      <w:pPr>
        <w:pStyle w:val="NoSpacing"/>
      </w:pPr>
      <w:r w:rsidRPr="00BD0851">
        <w:rPr>
          <w:b/>
        </w:rPr>
        <w:t>Margareth Hagen</w:t>
      </w:r>
      <w:r w:rsidRPr="00BD0851">
        <w:t xml:space="preserve"> </w:t>
      </w:r>
      <w:r w:rsidR="00A60464" w:rsidRPr="00BD0851">
        <w:t>(litteraturvitenskap)</w:t>
      </w:r>
    </w:p>
    <w:p w14:paraId="6DB830DA" w14:textId="77777777" w:rsidR="00DD7DE3" w:rsidRPr="00BD0851" w:rsidRDefault="00226B92" w:rsidP="00226B92">
      <w:pPr>
        <w:pStyle w:val="NoSpacing"/>
        <w:rPr>
          <w:rStyle w:val="Hyperlink"/>
          <w:color w:val="00769E"/>
          <w:shd w:val="clear" w:color="auto" w:fill="FFFFFF"/>
        </w:rPr>
      </w:pPr>
      <w:r w:rsidRPr="00BD0851">
        <w:t>Prorektor, UIB</w:t>
      </w:r>
    </w:p>
    <w:p w14:paraId="4E371733" w14:textId="77777777" w:rsidR="00536F1F" w:rsidRPr="00BD0851" w:rsidRDefault="000C7A4A" w:rsidP="00226B92">
      <w:pPr>
        <w:pStyle w:val="NoSpacing"/>
      </w:pPr>
      <w:hyperlink r:id="rId17" w:history="1">
        <w:r w:rsidR="00226B92" w:rsidRPr="00BD0851">
          <w:rPr>
            <w:rStyle w:val="Hyperlink"/>
          </w:rPr>
          <w:t>Margareth.Hagen@uib.no</w:t>
        </w:r>
      </w:hyperlink>
      <w:r w:rsidR="00226B92" w:rsidRPr="00BD0851">
        <w:t xml:space="preserve"> </w:t>
      </w:r>
    </w:p>
    <w:p w14:paraId="3281F10B" w14:textId="77777777" w:rsidR="00226B92" w:rsidRPr="00DD7DE3" w:rsidRDefault="000C7A4A" w:rsidP="00226B92">
      <w:pPr>
        <w:pStyle w:val="NoSpacing"/>
      </w:pPr>
      <w:hyperlink r:id="rId18" w:history="1">
        <w:r w:rsidR="00226B92" w:rsidRPr="00BD0851">
          <w:rPr>
            <w:rStyle w:val="Hyperlink"/>
          </w:rPr>
          <w:t>http://www.uib.no/personer/Margareth.Hagen</w:t>
        </w:r>
      </w:hyperlink>
      <w:r w:rsidR="00226B92">
        <w:t xml:space="preserve"> </w:t>
      </w:r>
    </w:p>
    <w:sectPr w:rsidR="00226B92" w:rsidRPr="00DD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65"/>
    <w:rsid w:val="00080622"/>
    <w:rsid w:val="000A3690"/>
    <w:rsid w:val="000C7A4A"/>
    <w:rsid w:val="00226B92"/>
    <w:rsid w:val="003674A3"/>
    <w:rsid w:val="00536F1F"/>
    <w:rsid w:val="005803AA"/>
    <w:rsid w:val="005E4CAC"/>
    <w:rsid w:val="00643009"/>
    <w:rsid w:val="00776CA7"/>
    <w:rsid w:val="00981EA3"/>
    <w:rsid w:val="00A60464"/>
    <w:rsid w:val="00BC1F65"/>
    <w:rsid w:val="00BD0851"/>
    <w:rsid w:val="00BD6E87"/>
    <w:rsid w:val="00DD7DE3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5320"/>
  <w15:docId w15:val="{70923A67-0B75-4A0A-8B30-C432727C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EA3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81EA3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226B9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26B9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.uio.no/sai/personer/vit/knutnus/" TargetMode="External"/><Relationship Id="rId13" Type="http://schemas.openxmlformats.org/officeDocument/2006/relationships/hyperlink" Target="mailto:anne.k.borresen@ntnu.no" TargetMode="External"/><Relationship Id="rId18" Type="http://schemas.openxmlformats.org/officeDocument/2006/relationships/hyperlink" Target="http://www.uib.no/personer/Margareth.Hagen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k.g.nustad@sai.uio.no" TargetMode="External"/><Relationship Id="rId12" Type="http://schemas.openxmlformats.org/officeDocument/2006/relationships/hyperlink" Target="https://uit.no/om/enhet/ansatte/person?p_document_id=42261&amp;p_dimension_id=88153" TargetMode="External"/><Relationship Id="rId17" Type="http://schemas.openxmlformats.org/officeDocument/2006/relationships/hyperlink" Target="mailto:Margareth.Hagen@uib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f.uio.no/personer/adm/fak/ledelse/ellenrr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urid.moldenes@uit.n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llen.rees@hf.uio.no" TargetMode="External"/><Relationship Id="rId10" Type="http://schemas.openxmlformats.org/officeDocument/2006/relationships/hyperlink" Target="https://www.ntnu.no/ansatte/karoline.daugstad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aroline.daugstad@svt.ntnu.no" TargetMode="External"/><Relationship Id="rId14" Type="http://schemas.openxmlformats.org/officeDocument/2006/relationships/hyperlink" Target="https://www.ntnu.no/ansatte/anne.k.borres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0589FC27C16B4CBBA0251581B6C56A" ma:contentTypeVersion="13" ma:contentTypeDescription="Opprett et nytt dokument." ma:contentTypeScope="" ma:versionID="c608078a79e6c5c2d6cb6d79afe6ecae">
  <xsd:schema xmlns:xsd="http://www.w3.org/2001/XMLSchema" xmlns:xs="http://www.w3.org/2001/XMLSchema" xmlns:p="http://schemas.microsoft.com/office/2006/metadata/properties" xmlns:ns3="254f8c72-67b7-4c3c-90df-507ce6c91383" xmlns:ns4="77f1517b-4de9-473e-b98e-e85f028c8fb9" targetNamespace="http://schemas.microsoft.com/office/2006/metadata/properties" ma:root="true" ma:fieldsID="7ebeeebadd5fd24cdbd784503ee8c78a" ns3:_="" ns4:_="">
    <xsd:import namespace="254f8c72-67b7-4c3c-90df-507ce6c91383"/>
    <xsd:import namespace="77f1517b-4de9-473e-b98e-e85f028c8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f8c72-67b7-4c3c-90df-507ce6c91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1517b-4de9-473e-b98e-e85f028c8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41225B-04F5-4ED3-8687-D3693C926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f8c72-67b7-4c3c-90df-507ce6c91383"/>
    <ds:schemaRef ds:uri="77f1517b-4de9-473e-b98e-e85f028c8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73191-5A2F-4C12-B885-E356A544E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3B9BF-A18C-4ED6-88C7-86A5D88565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Vidar Røeggen</dc:creator>
  <cp:lastModifiedBy>Solveig Wikstrøm</cp:lastModifiedBy>
  <cp:revision>2</cp:revision>
  <dcterms:created xsi:type="dcterms:W3CDTF">2020-05-12T12:19:00Z</dcterms:created>
  <dcterms:modified xsi:type="dcterms:W3CDTF">2020-05-12T12:19:00Z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0x010100EE0589FC27C16B4CBBA0251581B6C56A</vt:lpwstr>
  </property>
</Properties>
</file>